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08" w:rsidRPr="00B93FDF" w:rsidRDefault="004C7408" w:rsidP="004C7408">
      <w:pPr>
        <w:rPr>
          <w:rFonts w:ascii="黑体" w:eastAsia="黑体" w:hAnsi="黑体"/>
          <w:sz w:val="32"/>
          <w:szCs w:val="32"/>
        </w:rPr>
      </w:pPr>
      <w:r w:rsidRPr="00B93FDF">
        <w:rPr>
          <w:rFonts w:ascii="黑体" w:eastAsia="黑体" w:hAnsi="黑体" w:hint="eastAsia"/>
          <w:sz w:val="32"/>
          <w:szCs w:val="32"/>
        </w:rPr>
        <w:t>附件</w:t>
      </w:r>
    </w:p>
    <w:p w:rsidR="004C7408" w:rsidRPr="00B93FDF" w:rsidRDefault="004C7408" w:rsidP="004C7408">
      <w:pPr>
        <w:jc w:val="center"/>
        <w:rPr>
          <w:b/>
          <w:sz w:val="44"/>
          <w:szCs w:val="44"/>
        </w:rPr>
      </w:pPr>
      <w:r w:rsidRPr="00B93FDF">
        <w:rPr>
          <w:rFonts w:hint="eastAsia"/>
          <w:b/>
          <w:sz w:val="44"/>
          <w:szCs w:val="44"/>
        </w:rPr>
        <w:t>洮南市林草局禁牧执法包乡明细表</w:t>
      </w:r>
    </w:p>
    <w:p w:rsidR="004C7408" w:rsidRDefault="004C7408" w:rsidP="004C7408">
      <w:pPr>
        <w:jc w:val="center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1738"/>
        <w:gridCol w:w="2151"/>
        <w:gridCol w:w="7917"/>
      </w:tblGrid>
      <w:tr w:rsidR="004C7408" w:rsidTr="00794ABD">
        <w:trPr>
          <w:trHeight w:val="930"/>
        </w:trPr>
        <w:tc>
          <w:tcPr>
            <w:tcW w:w="1800" w:type="dxa"/>
            <w:vAlign w:val="center"/>
          </w:tcPr>
          <w:p w:rsidR="004C7408" w:rsidRPr="00B93FDF" w:rsidRDefault="004C7408" w:rsidP="00794AB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93FDF">
              <w:rPr>
                <w:rFonts w:ascii="黑体" w:eastAsia="黑体" w:hAnsi="黑体" w:hint="eastAsia"/>
                <w:sz w:val="32"/>
                <w:szCs w:val="32"/>
              </w:rPr>
              <w:t>组别</w:t>
            </w:r>
          </w:p>
        </w:tc>
        <w:tc>
          <w:tcPr>
            <w:tcW w:w="1800" w:type="dxa"/>
            <w:vAlign w:val="center"/>
          </w:tcPr>
          <w:p w:rsidR="004C7408" w:rsidRPr="00B93FDF" w:rsidRDefault="004C7408" w:rsidP="00794AB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93FDF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160" w:type="dxa"/>
            <w:vAlign w:val="center"/>
          </w:tcPr>
          <w:p w:rsidR="004C7408" w:rsidRPr="00B93FDF" w:rsidRDefault="004C7408" w:rsidP="00794AB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93FDF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  <w:tc>
          <w:tcPr>
            <w:tcW w:w="8280" w:type="dxa"/>
            <w:vAlign w:val="center"/>
          </w:tcPr>
          <w:p w:rsidR="004C7408" w:rsidRPr="00B93FDF" w:rsidRDefault="004C7408" w:rsidP="00794AB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93FDF">
              <w:rPr>
                <w:rFonts w:ascii="黑体" w:eastAsia="黑体" w:hAnsi="黑体" w:hint="eastAsia"/>
                <w:sz w:val="32"/>
                <w:szCs w:val="32"/>
              </w:rPr>
              <w:t>包保乡镇</w:t>
            </w:r>
          </w:p>
        </w:tc>
      </w:tr>
      <w:tr w:rsidR="004C7408" w:rsidRPr="008A7A11" w:rsidTr="00794ABD">
        <w:trPr>
          <w:trHeight w:val="2006"/>
        </w:trPr>
        <w:tc>
          <w:tcPr>
            <w:tcW w:w="1800" w:type="dxa"/>
            <w:vAlign w:val="center"/>
          </w:tcPr>
          <w:p w:rsidR="004C7408" w:rsidRPr="008A7A11" w:rsidRDefault="004C7408" w:rsidP="00794AB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一组</w:t>
            </w:r>
          </w:p>
        </w:tc>
        <w:tc>
          <w:tcPr>
            <w:tcW w:w="1800" w:type="dxa"/>
            <w:vAlign w:val="center"/>
          </w:tcPr>
          <w:p w:rsidR="004C7408" w:rsidRPr="000073CB" w:rsidRDefault="004C7408" w:rsidP="00794AB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董  福</w:t>
            </w:r>
          </w:p>
          <w:p w:rsidR="004C7408" w:rsidRPr="000073CB" w:rsidRDefault="004C7408" w:rsidP="00794AB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于  </w:t>
            </w:r>
            <w:proofErr w:type="gramStart"/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淼</w:t>
            </w:r>
            <w:proofErr w:type="gramEnd"/>
          </w:p>
          <w:p w:rsidR="004C7408" w:rsidRPr="000073CB" w:rsidRDefault="004C7408" w:rsidP="00794AB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忠</w:t>
            </w:r>
          </w:p>
        </w:tc>
        <w:tc>
          <w:tcPr>
            <w:tcW w:w="2160" w:type="dxa"/>
            <w:vAlign w:val="center"/>
          </w:tcPr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13894677188</w:t>
            </w:r>
          </w:p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18943791366</w:t>
            </w:r>
          </w:p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17604460372</w:t>
            </w:r>
          </w:p>
        </w:tc>
        <w:tc>
          <w:tcPr>
            <w:tcW w:w="8280" w:type="dxa"/>
            <w:vAlign w:val="center"/>
          </w:tcPr>
          <w:p w:rsidR="004C7408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东升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那金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野马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胡力吐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</w:p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瓦房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聚宝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万宝乡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万宝镇</w:t>
            </w:r>
          </w:p>
        </w:tc>
      </w:tr>
      <w:tr w:rsidR="004C7408" w:rsidRPr="008A7A11" w:rsidTr="00794ABD">
        <w:trPr>
          <w:trHeight w:val="2621"/>
        </w:trPr>
        <w:tc>
          <w:tcPr>
            <w:tcW w:w="1800" w:type="dxa"/>
            <w:vAlign w:val="center"/>
          </w:tcPr>
          <w:p w:rsidR="004C7408" w:rsidRPr="008A7A11" w:rsidRDefault="004C7408" w:rsidP="00794AB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二组</w:t>
            </w:r>
          </w:p>
        </w:tc>
        <w:tc>
          <w:tcPr>
            <w:tcW w:w="1800" w:type="dxa"/>
            <w:vAlign w:val="center"/>
          </w:tcPr>
          <w:p w:rsidR="004C7408" w:rsidRPr="000073CB" w:rsidRDefault="004C7408" w:rsidP="00794AB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张志刚</w:t>
            </w:r>
          </w:p>
          <w:p w:rsidR="004C7408" w:rsidRPr="000073CB" w:rsidRDefault="004C7408" w:rsidP="00794AB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刘春雨</w:t>
            </w:r>
          </w:p>
          <w:p w:rsidR="004C7408" w:rsidRPr="000073CB" w:rsidRDefault="004C7408" w:rsidP="00794ABD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包  明</w:t>
            </w:r>
          </w:p>
        </w:tc>
        <w:tc>
          <w:tcPr>
            <w:tcW w:w="2160" w:type="dxa"/>
            <w:vAlign w:val="center"/>
          </w:tcPr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13404410909</w:t>
            </w:r>
          </w:p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13943631888</w:t>
            </w:r>
          </w:p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15834601555</w:t>
            </w:r>
          </w:p>
        </w:tc>
        <w:tc>
          <w:tcPr>
            <w:tcW w:w="8280" w:type="dxa"/>
            <w:vAlign w:val="center"/>
          </w:tcPr>
          <w:p w:rsidR="004C7408" w:rsidRDefault="004C7408" w:rsidP="00794ABD"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洮</w:t>
            </w:r>
            <w:proofErr w:type="gramEnd"/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府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街道、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黑水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向阳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街道</w:t>
            </w:r>
          </w:p>
          <w:p w:rsidR="004C7408" w:rsidRPr="000073CB" w:rsidRDefault="004C7408" w:rsidP="00794ABD">
            <w:pPr>
              <w:spacing w:line="50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二龙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车力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proofErr w:type="gramStart"/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蛟</w:t>
            </w:r>
            <w:proofErr w:type="gramEnd"/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流河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福顺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镇、</w:t>
            </w:r>
            <w:r w:rsidRPr="000073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永茂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乡</w:t>
            </w:r>
          </w:p>
        </w:tc>
      </w:tr>
    </w:tbl>
    <w:p w:rsidR="004C7408" w:rsidRDefault="004C7408" w:rsidP="004C7408">
      <w:pPr>
        <w:spacing w:line="52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p w:rsidR="000450F1" w:rsidRPr="004C7408" w:rsidRDefault="000450F1"/>
    <w:sectPr w:rsidR="000450F1" w:rsidRPr="004C7408" w:rsidSect="00B93FDF">
      <w:pgSz w:w="16838" w:h="11906" w:orient="landscape"/>
      <w:pgMar w:top="1588" w:right="1701" w:bottom="1588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408"/>
    <w:rsid w:val="000450F1"/>
    <w:rsid w:val="004C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2019-08-02T00:40:00Z</dcterms:created>
  <dcterms:modified xsi:type="dcterms:W3CDTF">2019-08-02T00:41:00Z</dcterms:modified>
</cp:coreProperties>
</file>